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57CE" w14:textId="77777777" w:rsidR="00EF279A" w:rsidRDefault="00EF279A" w:rsidP="00EF27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4E23A2" w14:textId="4DBEAD1F" w:rsidR="009A53D8" w:rsidRPr="00EF279A" w:rsidRDefault="004D26DE" w:rsidP="00EF279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EF279A">
        <w:rPr>
          <w:rFonts w:ascii="Calibri" w:eastAsia="Calibri" w:hAnsi="Calibri" w:cs="Calibri"/>
          <w:b/>
          <w:sz w:val="24"/>
          <w:szCs w:val="24"/>
        </w:rPr>
        <w:t xml:space="preserve">OŚWIADCZENIE 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t>KANDYDATA/TKI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br/>
      </w:r>
      <w:r w:rsidR="00B80C95" w:rsidRPr="00EF279A">
        <w:rPr>
          <w:rFonts w:ascii="Calibri" w:eastAsia="Calibri" w:hAnsi="Calibri" w:cs="Calibri"/>
          <w:bCs/>
          <w:sz w:val="24"/>
          <w:szCs w:val="24"/>
        </w:rPr>
        <w:t xml:space="preserve">o 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nieuczestniczeniu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rojekcie </w:t>
      </w:r>
      <w:r w:rsidR="00C9151C" w:rsidRPr="00EF279A">
        <w:rPr>
          <w:rFonts w:ascii="Calibri" w:eastAsia="Calibri" w:hAnsi="Calibri" w:cs="Calibri"/>
          <w:bCs/>
          <w:sz w:val="24"/>
          <w:szCs w:val="24"/>
        </w:rPr>
        <w:t>dofinansowanym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br/>
        <w:t>z Europejskiego Funduszu Społecznego Plus</w:t>
      </w:r>
    </w:p>
    <w:p w14:paraId="56084D07" w14:textId="77777777" w:rsidR="00D80237" w:rsidRDefault="00D80237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B98787" w14:textId="77777777" w:rsidR="00722072" w:rsidRDefault="00722072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AE77176" w14:textId="77777777" w:rsidR="00B95956" w:rsidRPr="00722072" w:rsidRDefault="00B95956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3B3EBBB" w14:textId="671BB9FA" w:rsid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F279A">
        <w:rPr>
          <w:rFonts w:ascii="Calibri" w:eastAsia="Calibri" w:hAnsi="Calibri" w:cs="Calibri"/>
          <w:sz w:val="24"/>
          <w:szCs w:val="24"/>
        </w:rPr>
        <w:t xml:space="preserve">W związku z przystąpieniem do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rojektu pn.</w:t>
      </w:r>
      <w:r w:rsidR="00FD794A" w:rsidRPr="00EF279A">
        <w:rPr>
          <w:rFonts w:ascii="Calibri" w:hAnsi="Calibri" w:cs="Calibri"/>
          <w:sz w:val="24"/>
          <w:szCs w:val="24"/>
        </w:rPr>
        <w:t xml:space="preserve"> </w:t>
      </w:r>
      <w:bookmarkStart w:id="0" w:name="_Hlk163819973"/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A03E8C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Rozwiń swoje skrzydła</w:t>
      </w:r>
      <w:r w:rsidR="00EF279A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!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82600C" w:rsidRPr="00EF279A">
        <w:rPr>
          <w:rFonts w:ascii="Calibri" w:eastAsia="Calibri" w:hAnsi="Calibri" w:cs="Calibri"/>
          <w:sz w:val="24"/>
          <w:szCs w:val="24"/>
        </w:rPr>
        <w:t>nr</w:t>
      </w:r>
      <w:r w:rsidR="00F42821" w:rsidRPr="00EF279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95FFA" w:rsidRPr="00EF279A">
        <w:rPr>
          <w:rFonts w:ascii="Calibri" w:hAnsi="Calibri" w:cs="Calibri"/>
          <w:b/>
          <w:bCs/>
          <w:sz w:val="24"/>
          <w:szCs w:val="24"/>
        </w:rPr>
        <w:t>F</w:t>
      </w:r>
      <w:r w:rsidR="00EF279A" w:rsidRPr="00EF279A">
        <w:rPr>
          <w:rFonts w:ascii="Calibri" w:hAnsi="Calibri" w:cs="Calibri"/>
          <w:b/>
          <w:bCs/>
          <w:sz w:val="24"/>
          <w:szCs w:val="24"/>
        </w:rPr>
        <w:t>EPM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.0</w:t>
      </w:r>
      <w:r w:rsidR="00EF279A">
        <w:rPr>
          <w:rFonts w:ascii="Calibri" w:hAnsi="Calibri" w:cs="Calibri"/>
          <w:b/>
          <w:bCs/>
          <w:sz w:val="24"/>
          <w:szCs w:val="24"/>
        </w:rPr>
        <w:t>5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</w:t>
      </w:r>
      <w:r w:rsidR="00EF279A">
        <w:rPr>
          <w:rFonts w:ascii="Calibri" w:hAnsi="Calibri" w:cs="Calibri"/>
          <w:b/>
          <w:bCs/>
          <w:sz w:val="24"/>
          <w:szCs w:val="24"/>
        </w:rPr>
        <w:t>1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1-IZ.00-0</w:t>
      </w:r>
      <w:r w:rsidR="00EF279A">
        <w:rPr>
          <w:rFonts w:ascii="Calibri" w:hAnsi="Calibri" w:cs="Calibri"/>
          <w:b/>
          <w:bCs/>
          <w:sz w:val="24"/>
          <w:szCs w:val="24"/>
        </w:rPr>
        <w:t>0</w:t>
      </w:r>
      <w:r w:rsidR="00A03E8C">
        <w:rPr>
          <w:rFonts w:ascii="Calibri" w:hAnsi="Calibri" w:cs="Calibri"/>
          <w:b/>
          <w:bCs/>
          <w:sz w:val="24"/>
          <w:szCs w:val="24"/>
        </w:rPr>
        <w:t>79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/23</w:t>
      </w:r>
      <w:bookmarkEnd w:id="0"/>
      <w:r w:rsidR="00CB51DE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Pr="00EF279A">
        <w:rPr>
          <w:rFonts w:ascii="Calibri" w:eastAsia="Calibri" w:hAnsi="Calibri" w:cs="Calibri"/>
          <w:sz w:val="24"/>
          <w:szCs w:val="24"/>
        </w:rPr>
        <w:t xml:space="preserve">oświadczam, że nie biorę udziału w innym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 xml:space="preserve">rojekcie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</w:t>
      </w:r>
      <w:r w:rsidR="0082600C" w:rsidRPr="00EF279A">
        <w:rPr>
          <w:rFonts w:ascii="Calibri" w:eastAsia="Calibri" w:hAnsi="Calibri" w:cs="Calibri"/>
          <w:sz w:val="24"/>
          <w:szCs w:val="24"/>
        </w:rPr>
        <w:t xml:space="preserve">zwiększenia zdolności do zatrudnienia oraz aktywnego udziału w życiu społeczno-zawodowym </w:t>
      </w:r>
      <w:r w:rsidR="000F7E33" w:rsidRPr="00EF279A">
        <w:rPr>
          <w:rFonts w:ascii="Calibri" w:eastAsia="Calibri" w:hAnsi="Calibri" w:cs="Calibri"/>
          <w:sz w:val="24"/>
          <w:szCs w:val="24"/>
        </w:rPr>
        <w:t>dofinansowanym</w:t>
      </w:r>
      <w:r w:rsidRPr="00EF279A">
        <w:rPr>
          <w:rFonts w:ascii="Calibri" w:eastAsia="Calibri" w:hAnsi="Calibri" w:cs="Calibri"/>
          <w:sz w:val="24"/>
          <w:szCs w:val="24"/>
        </w:rPr>
        <w:t xml:space="preserve"> ze środków Europejskiego Funduszu Społecznego</w:t>
      </w:r>
      <w:r w:rsidR="00722072" w:rsidRPr="00EF279A">
        <w:rPr>
          <w:rFonts w:ascii="Calibri" w:eastAsia="Calibri" w:hAnsi="Calibri" w:cs="Calibri"/>
          <w:sz w:val="24"/>
          <w:szCs w:val="24"/>
        </w:rPr>
        <w:t xml:space="preserve"> Plus </w:t>
      </w:r>
      <w:r w:rsidRPr="00EF279A">
        <w:rPr>
          <w:rFonts w:ascii="Calibri" w:eastAsia="Calibri" w:hAnsi="Calibri" w:cs="Calibri"/>
          <w:sz w:val="24"/>
          <w:szCs w:val="24"/>
        </w:rPr>
        <w:t xml:space="preserve">oraz zobowiązuję się, że do momentu zakończenia wsparcia w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rojekcie pn</w:t>
      </w:r>
      <w:r w:rsidR="00722072" w:rsidRPr="00EF279A">
        <w:rPr>
          <w:rFonts w:ascii="Calibri" w:eastAsia="Calibri" w:hAnsi="Calibri" w:cs="Calibri"/>
          <w:sz w:val="24"/>
          <w:szCs w:val="24"/>
        </w:rPr>
        <w:t>.</w:t>
      </w:r>
      <w:r w:rsidR="00FD794A" w:rsidRPr="00EF279A">
        <w:rPr>
          <w:rFonts w:ascii="Calibri" w:eastAsia="Calibri" w:hAnsi="Calibri" w:cs="Calibri"/>
          <w:sz w:val="24"/>
          <w:szCs w:val="24"/>
        </w:rPr>
        <w:t xml:space="preserve"> </w:t>
      </w:r>
      <w:r w:rsidR="00D00628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A03E8C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Rozwiń swoje skrzydła</w:t>
      </w:r>
      <w:r w:rsidR="00B95956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!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EF279A">
        <w:rPr>
          <w:rFonts w:ascii="Calibri" w:eastAsia="Calibri" w:hAnsi="Calibri" w:cs="Calibri"/>
          <w:bCs/>
          <w:sz w:val="24"/>
          <w:szCs w:val="24"/>
        </w:rPr>
        <w:t xml:space="preserve">nie będę uczestniczyć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Pr="00EF279A">
        <w:rPr>
          <w:rFonts w:ascii="Calibri" w:eastAsia="Calibri" w:hAnsi="Calibri" w:cs="Calibri"/>
          <w:bCs/>
          <w:sz w:val="24"/>
          <w:szCs w:val="24"/>
        </w:rPr>
        <w:t>rojekc</w:t>
      </w:r>
      <w:r w:rsidRPr="00EF279A">
        <w:rPr>
          <w:rFonts w:ascii="Calibri" w:eastAsia="Calibri" w:hAnsi="Calibri" w:cs="Calibri"/>
          <w:sz w:val="24"/>
          <w:szCs w:val="24"/>
        </w:rPr>
        <w:t xml:space="preserve">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wsparcia </w:t>
      </w:r>
      <w:r w:rsidR="00595FFA" w:rsidRPr="00EF279A">
        <w:rPr>
          <w:rFonts w:ascii="Calibri" w:eastAsia="Calibri" w:hAnsi="Calibri" w:cs="Calibri"/>
          <w:sz w:val="24"/>
          <w:szCs w:val="24"/>
        </w:rPr>
        <w:t xml:space="preserve">z zakresu aktywizacji społeczno-zawodowej dofinansowanym </w:t>
      </w:r>
    </w:p>
    <w:p w14:paraId="2F118D7B" w14:textId="3504C986" w:rsidR="000F7E33" w:rsidRPr="00EF279A" w:rsidRDefault="00595FFA" w:rsidP="00B95956">
      <w:pPr>
        <w:spacing w:after="0" w:line="360" w:lineRule="auto"/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</w:pPr>
      <w:r w:rsidRPr="00EF279A">
        <w:rPr>
          <w:rFonts w:ascii="Calibri" w:eastAsia="Calibri" w:hAnsi="Calibri" w:cs="Calibri"/>
          <w:sz w:val="24"/>
          <w:szCs w:val="24"/>
        </w:rPr>
        <w:t>z Europejskiego Funduszu Społecznego Plus.</w:t>
      </w:r>
    </w:p>
    <w:p w14:paraId="1B6CB3F0" w14:textId="77777777" w:rsidR="00334DD1" w:rsidRDefault="00334DD1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3289EF06" w14:textId="77777777" w:rsidR="00B95956" w:rsidRPr="0082600C" w:rsidRDefault="00B95956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79D72EBE" w14:textId="2D8BC117" w:rsidR="00F85841" w:rsidRPr="00B95956" w:rsidRDefault="00F85841" w:rsidP="00B95956">
      <w:pPr>
        <w:widowControl w:val="0"/>
        <w:autoSpaceDE w:val="0"/>
        <w:autoSpaceDN w:val="0"/>
        <w:spacing w:after="0" w:line="360" w:lineRule="auto"/>
        <w:ind w:right="117"/>
        <w:rPr>
          <w:rFonts w:ascii="Calibri" w:eastAsia="Calibri" w:hAnsi="Calibri" w:cs="Calibri"/>
          <w:sz w:val="24"/>
          <w:szCs w:val="24"/>
          <w:lang w:eastAsia="pl-PL" w:bidi="pl-PL"/>
        </w:rPr>
      </w:pP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Uprzedzony/a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odpowiedzialności cywilnej (wynikającej z Kodeksu Cywilnego)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składanie oświadczeń niezgodnych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prawdą,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niniejszym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oświadczam, że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ww.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informacje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są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zgodne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ze  stanem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faktycznym i prawnym.</w:t>
      </w:r>
    </w:p>
    <w:p w14:paraId="4F29391E" w14:textId="77777777" w:rsidR="00F85841" w:rsidRPr="00E76270" w:rsidRDefault="00F85841" w:rsidP="00AF606C">
      <w:pPr>
        <w:spacing w:line="360" w:lineRule="auto"/>
        <w:rPr>
          <w:rFonts w:ascii="Arial" w:hAnsi="Arial" w:cs="Arial"/>
          <w:sz w:val="24"/>
          <w:szCs w:val="24"/>
        </w:rPr>
      </w:pPr>
    </w:p>
    <w:p w14:paraId="7B8104BE" w14:textId="77777777" w:rsidR="00CE77D7" w:rsidRDefault="00CE77D7" w:rsidP="00FF4115">
      <w:pPr>
        <w:spacing w:line="360" w:lineRule="auto"/>
        <w:rPr>
          <w:rFonts w:ascii="Arial" w:hAnsi="Arial" w:cs="Arial"/>
        </w:rPr>
      </w:pPr>
    </w:p>
    <w:p w14:paraId="4DC1FEB2" w14:textId="77777777" w:rsidR="00B95956" w:rsidRPr="0082600C" w:rsidRDefault="00B95956" w:rsidP="00FF4115">
      <w:pPr>
        <w:spacing w:line="360" w:lineRule="auto"/>
        <w:rPr>
          <w:rFonts w:ascii="Arial" w:hAnsi="Arial" w:cs="Arial"/>
        </w:rPr>
      </w:pPr>
    </w:p>
    <w:p w14:paraId="1F9FECDA" w14:textId="4F9092DF" w:rsidR="00CE77D7" w:rsidRP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…………………………………</w:t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="00722072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          </w:t>
      </w:r>
      <w:r w:rsidR="00820177" w:rsidRPr="00B95956">
        <w:rPr>
          <w:rFonts w:ascii="Calibri" w:eastAsia="Calibri" w:hAnsi="Calibri" w:cs="Calibri"/>
          <w:sz w:val="24"/>
          <w:szCs w:val="24"/>
        </w:rPr>
        <w:t>……...…………………………………</w:t>
      </w:r>
      <w:r w:rsidR="00B95956">
        <w:rPr>
          <w:rFonts w:ascii="Calibri" w:eastAsia="Calibri" w:hAnsi="Calibri" w:cs="Calibri"/>
          <w:sz w:val="24"/>
          <w:szCs w:val="24"/>
        </w:rPr>
        <w:t>………………….</w:t>
      </w:r>
    </w:p>
    <w:p w14:paraId="554E3C8A" w14:textId="434139F5" w:rsidR="00CE77D7" w:rsidRPr="00B95956" w:rsidRDefault="00722072" w:rsidP="00B95956">
      <w:pPr>
        <w:spacing w:after="0" w:line="360" w:lineRule="auto"/>
        <w:ind w:left="3540" w:right="-142" w:hanging="3540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D</w:t>
      </w:r>
      <w:r w:rsidR="00820177" w:rsidRPr="00B95956">
        <w:rPr>
          <w:rFonts w:ascii="Calibri" w:eastAsia="Calibri" w:hAnsi="Calibri" w:cs="Calibri"/>
          <w:sz w:val="24"/>
          <w:szCs w:val="24"/>
        </w:rPr>
        <w:t>ata</w:t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Czytelny podpis </w:t>
      </w:r>
      <w:r w:rsidRPr="00B95956">
        <w:rPr>
          <w:rFonts w:ascii="Calibri" w:eastAsia="Calibri" w:hAnsi="Calibri" w:cs="Calibri"/>
          <w:sz w:val="24"/>
          <w:szCs w:val="24"/>
        </w:rPr>
        <w:t>K</w:t>
      </w:r>
      <w:r w:rsidR="007E2209" w:rsidRPr="00B95956">
        <w:rPr>
          <w:rFonts w:ascii="Calibri" w:eastAsia="Calibri" w:hAnsi="Calibri" w:cs="Calibri"/>
          <w:sz w:val="24"/>
          <w:szCs w:val="24"/>
        </w:rPr>
        <w:t>andydata/</w:t>
      </w:r>
      <w:r w:rsidRPr="00B95956">
        <w:rPr>
          <w:rFonts w:ascii="Calibri" w:eastAsia="Calibri" w:hAnsi="Calibri" w:cs="Calibri"/>
          <w:sz w:val="24"/>
          <w:szCs w:val="24"/>
        </w:rPr>
        <w:t>t</w:t>
      </w:r>
      <w:r w:rsidR="007E2209" w:rsidRPr="00B95956">
        <w:rPr>
          <w:rFonts w:ascii="Calibri" w:eastAsia="Calibri" w:hAnsi="Calibri" w:cs="Calibri"/>
          <w:sz w:val="24"/>
          <w:szCs w:val="24"/>
        </w:rPr>
        <w:t>ki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334DD1" w:rsidRPr="00B95956">
        <w:rPr>
          <w:rFonts w:ascii="Calibri" w:eastAsia="Calibri" w:hAnsi="Calibri" w:cs="Calibri"/>
          <w:sz w:val="24"/>
          <w:szCs w:val="24"/>
        </w:rPr>
        <w:t>P</w:t>
      </w:r>
      <w:r w:rsidR="00753EE1" w:rsidRPr="00B95956">
        <w:rPr>
          <w:rFonts w:ascii="Calibri" w:eastAsia="Calibri" w:hAnsi="Calibri" w:cs="Calibri"/>
          <w:sz w:val="24"/>
          <w:szCs w:val="24"/>
        </w:rPr>
        <w:t>rojektu</w:t>
      </w:r>
    </w:p>
    <w:p w14:paraId="35754FB4" w14:textId="77777777" w:rsidR="00CE77D7" w:rsidRPr="00820177" w:rsidRDefault="00CE77D7" w:rsidP="00FF4115">
      <w:pPr>
        <w:spacing w:line="360" w:lineRule="auto"/>
        <w:rPr>
          <w:rFonts w:ascii="Arial" w:hAnsi="Arial" w:cs="Arial"/>
          <w:sz w:val="24"/>
          <w:szCs w:val="24"/>
        </w:rPr>
      </w:pPr>
    </w:p>
    <w:p w14:paraId="707F707F" w14:textId="77777777" w:rsidR="00CE77D7" w:rsidRPr="00820177" w:rsidRDefault="00CE77D7" w:rsidP="00FF4115">
      <w:pPr>
        <w:tabs>
          <w:tab w:val="left" w:pos="5865"/>
        </w:tabs>
        <w:spacing w:line="360" w:lineRule="auto"/>
        <w:rPr>
          <w:rFonts w:ascii="Arial" w:hAnsi="Arial" w:cs="Arial"/>
          <w:sz w:val="24"/>
          <w:szCs w:val="24"/>
        </w:rPr>
      </w:pPr>
      <w:r w:rsidRPr="00820177">
        <w:rPr>
          <w:rFonts w:ascii="Arial" w:hAnsi="Arial" w:cs="Arial"/>
          <w:sz w:val="24"/>
          <w:szCs w:val="24"/>
        </w:rPr>
        <w:tab/>
      </w:r>
    </w:p>
    <w:sectPr w:rsidR="00CE77D7" w:rsidRPr="00820177" w:rsidSect="00376B97">
      <w:headerReference w:type="default" r:id="rId8"/>
      <w:pgSz w:w="11906" w:h="16838" w:code="9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B0126" w14:textId="77777777" w:rsidR="00642552" w:rsidRDefault="00642552" w:rsidP="000B0312">
      <w:pPr>
        <w:spacing w:after="0" w:line="240" w:lineRule="auto"/>
      </w:pPr>
      <w:r>
        <w:separator/>
      </w:r>
    </w:p>
  </w:endnote>
  <w:endnote w:type="continuationSeparator" w:id="0">
    <w:p w14:paraId="5F2E6BFB" w14:textId="77777777" w:rsidR="00642552" w:rsidRDefault="00642552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FC11" w14:textId="77777777" w:rsidR="00642552" w:rsidRDefault="00642552" w:rsidP="000B0312">
      <w:pPr>
        <w:spacing w:after="0" w:line="240" w:lineRule="auto"/>
      </w:pPr>
      <w:r>
        <w:separator/>
      </w:r>
    </w:p>
  </w:footnote>
  <w:footnote w:type="continuationSeparator" w:id="0">
    <w:p w14:paraId="708DDC0E" w14:textId="77777777" w:rsidR="00642552" w:rsidRDefault="00642552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1859" w14:textId="477D5CA8" w:rsidR="00E9695F" w:rsidRDefault="00E9695F" w:rsidP="00E9695F">
    <w:pPr>
      <w:pStyle w:val="Nagwek"/>
    </w:pPr>
    <w:r w:rsidRPr="0087130B">
      <w:rPr>
        <w:rFonts w:ascii="Aptos" w:eastAsia="Aptos" w:hAnsi="Aptos"/>
        <w:noProof/>
      </w:rPr>
      <w:drawing>
        <wp:inline distT="0" distB="0" distL="0" distR="0" wp14:anchorId="3077BBDF" wp14:editId="041F7FFA">
          <wp:extent cx="5760720" cy="670560"/>
          <wp:effectExtent l="0" t="0" r="0" b="0"/>
          <wp:docPr id="826623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6634" w14:textId="01FD3623" w:rsidR="009A53D8" w:rsidRPr="00E9695F" w:rsidRDefault="009A53D8" w:rsidP="00E96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4580">
    <w:abstractNumId w:val="2"/>
  </w:num>
  <w:num w:numId="2" w16cid:durableId="1823040089">
    <w:abstractNumId w:val="0"/>
  </w:num>
  <w:num w:numId="3" w16cid:durableId="766928415">
    <w:abstractNumId w:val="1"/>
  </w:num>
  <w:num w:numId="4" w16cid:durableId="46978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2DC7"/>
    <w:rsid w:val="00021E99"/>
    <w:rsid w:val="00071B9C"/>
    <w:rsid w:val="000950B6"/>
    <w:rsid w:val="000A66E7"/>
    <w:rsid w:val="000B0312"/>
    <w:rsid w:val="000F7E33"/>
    <w:rsid w:val="00142329"/>
    <w:rsid w:val="001531AA"/>
    <w:rsid w:val="00183941"/>
    <w:rsid w:val="001B41E5"/>
    <w:rsid w:val="002715C1"/>
    <w:rsid w:val="00295228"/>
    <w:rsid w:val="002D2DAD"/>
    <w:rsid w:val="00334DD1"/>
    <w:rsid w:val="00376B97"/>
    <w:rsid w:val="00382675"/>
    <w:rsid w:val="003C5526"/>
    <w:rsid w:val="003D5871"/>
    <w:rsid w:val="0040282B"/>
    <w:rsid w:val="0041268B"/>
    <w:rsid w:val="0041652B"/>
    <w:rsid w:val="00457E02"/>
    <w:rsid w:val="00487E61"/>
    <w:rsid w:val="00491CF0"/>
    <w:rsid w:val="004D26DE"/>
    <w:rsid w:val="004E1B91"/>
    <w:rsid w:val="005325E7"/>
    <w:rsid w:val="00570404"/>
    <w:rsid w:val="00591D27"/>
    <w:rsid w:val="00595FFA"/>
    <w:rsid w:val="005C7A57"/>
    <w:rsid w:val="005D3A59"/>
    <w:rsid w:val="005E69C2"/>
    <w:rsid w:val="00630207"/>
    <w:rsid w:val="0063375F"/>
    <w:rsid w:val="00633DA2"/>
    <w:rsid w:val="00642552"/>
    <w:rsid w:val="00687FEE"/>
    <w:rsid w:val="006C1552"/>
    <w:rsid w:val="006F78BF"/>
    <w:rsid w:val="00705721"/>
    <w:rsid w:val="007139AA"/>
    <w:rsid w:val="00722072"/>
    <w:rsid w:val="00727E24"/>
    <w:rsid w:val="00753EE1"/>
    <w:rsid w:val="0076101C"/>
    <w:rsid w:val="0076390E"/>
    <w:rsid w:val="00770A1B"/>
    <w:rsid w:val="0077115A"/>
    <w:rsid w:val="007B4E7C"/>
    <w:rsid w:val="007C5CD3"/>
    <w:rsid w:val="007D00E7"/>
    <w:rsid w:val="007E2209"/>
    <w:rsid w:val="00803B2A"/>
    <w:rsid w:val="00805C77"/>
    <w:rsid w:val="00820177"/>
    <w:rsid w:val="0082449E"/>
    <w:rsid w:val="0082600C"/>
    <w:rsid w:val="008628AD"/>
    <w:rsid w:val="0088142E"/>
    <w:rsid w:val="0088458B"/>
    <w:rsid w:val="00891829"/>
    <w:rsid w:val="008A3471"/>
    <w:rsid w:val="008A4CFD"/>
    <w:rsid w:val="008B067F"/>
    <w:rsid w:val="008B6BCD"/>
    <w:rsid w:val="008C2281"/>
    <w:rsid w:val="008F0307"/>
    <w:rsid w:val="008F405F"/>
    <w:rsid w:val="0090081D"/>
    <w:rsid w:val="009528D4"/>
    <w:rsid w:val="00954761"/>
    <w:rsid w:val="00957C48"/>
    <w:rsid w:val="0096165B"/>
    <w:rsid w:val="009A0524"/>
    <w:rsid w:val="009A53D8"/>
    <w:rsid w:val="009D36A1"/>
    <w:rsid w:val="00A03E8C"/>
    <w:rsid w:val="00A11AAB"/>
    <w:rsid w:val="00A42F3D"/>
    <w:rsid w:val="00A72C0F"/>
    <w:rsid w:val="00A74DC9"/>
    <w:rsid w:val="00AA2C67"/>
    <w:rsid w:val="00AD5A56"/>
    <w:rsid w:val="00AF3ACE"/>
    <w:rsid w:val="00AF606C"/>
    <w:rsid w:val="00B01B19"/>
    <w:rsid w:val="00B06171"/>
    <w:rsid w:val="00B51B72"/>
    <w:rsid w:val="00B720C1"/>
    <w:rsid w:val="00B76070"/>
    <w:rsid w:val="00B80C95"/>
    <w:rsid w:val="00B91555"/>
    <w:rsid w:val="00B95956"/>
    <w:rsid w:val="00BD7882"/>
    <w:rsid w:val="00BF3991"/>
    <w:rsid w:val="00C20FEE"/>
    <w:rsid w:val="00C558E8"/>
    <w:rsid w:val="00C60F16"/>
    <w:rsid w:val="00C67C85"/>
    <w:rsid w:val="00C71E51"/>
    <w:rsid w:val="00C9151C"/>
    <w:rsid w:val="00CB51DE"/>
    <w:rsid w:val="00CB6B60"/>
    <w:rsid w:val="00CC7BB7"/>
    <w:rsid w:val="00CD20C7"/>
    <w:rsid w:val="00CE77D7"/>
    <w:rsid w:val="00D00628"/>
    <w:rsid w:val="00D302CB"/>
    <w:rsid w:val="00D67956"/>
    <w:rsid w:val="00D71CED"/>
    <w:rsid w:val="00D80237"/>
    <w:rsid w:val="00D8099B"/>
    <w:rsid w:val="00D93B51"/>
    <w:rsid w:val="00DB3EA0"/>
    <w:rsid w:val="00DC05A6"/>
    <w:rsid w:val="00DC6C49"/>
    <w:rsid w:val="00DF2D36"/>
    <w:rsid w:val="00E76270"/>
    <w:rsid w:val="00E84753"/>
    <w:rsid w:val="00E93489"/>
    <w:rsid w:val="00E9695F"/>
    <w:rsid w:val="00EA7215"/>
    <w:rsid w:val="00EE24C6"/>
    <w:rsid w:val="00EF279A"/>
    <w:rsid w:val="00F42821"/>
    <w:rsid w:val="00F71EDA"/>
    <w:rsid w:val="00F85841"/>
    <w:rsid w:val="00FB2097"/>
    <w:rsid w:val="00FD794A"/>
    <w:rsid w:val="00FE2EAA"/>
    <w:rsid w:val="00FE45BE"/>
    <w:rsid w:val="00FF36F3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4364-F05B-42E2-8EA0-1C42C01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CDK</cp:lastModifiedBy>
  <cp:revision>16</cp:revision>
  <cp:lastPrinted>2024-05-23T11:42:00Z</cp:lastPrinted>
  <dcterms:created xsi:type="dcterms:W3CDTF">2024-04-12T11:25:00Z</dcterms:created>
  <dcterms:modified xsi:type="dcterms:W3CDTF">2024-05-28T07:40:00Z</dcterms:modified>
</cp:coreProperties>
</file>