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F6334" w14:textId="77777777" w:rsidR="00BC5CA4" w:rsidRDefault="00BC5CA4" w:rsidP="002204C2">
      <w:pPr>
        <w:adjustRightInd w:val="0"/>
        <w:spacing w:line="276" w:lineRule="auto"/>
        <w:rPr>
          <w:rFonts w:ascii="Cambria" w:hAnsi="Cambria" w:cs="Times New Roman"/>
          <w:b/>
          <w:bCs/>
          <w:color w:val="000000"/>
          <w:sz w:val="24"/>
        </w:rPr>
      </w:pPr>
    </w:p>
    <w:p w14:paraId="23495197" w14:textId="77777777" w:rsidR="0021779B" w:rsidRDefault="0021779B" w:rsidP="0021779B">
      <w:pPr>
        <w:jc w:val="center"/>
        <w:rPr>
          <w:rFonts w:ascii="Arial" w:hAnsi="Arial" w:cs="Arial"/>
          <w:sz w:val="24"/>
          <w:szCs w:val="24"/>
        </w:rPr>
      </w:pPr>
      <w:r w:rsidRPr="0021779B">
        <w:rPr>
          <w:rFonts w:ascii="Arial" w:hAnsi="Arial" w:cs="Arial"/>
          <w:sz w:val="24"/>
          <w:szCs w:val="24"/>
        </w:rPr>
        <w:t xml:space="preserve">HARMONOGRAM </w:t>
      </w:r>
    </w:p>
    <w:p w14:paraId="5DF9259B" w14:textId="77777777" w:rsidR="00CD0407" w:rsidRPr="0021779B" w:rsidRDefault="00CD0407" w:rsidP="0021779B">
      <w:pPr>
        <w:jc w:val="center"/>
        <w:rPr>
          <w:rFonts w:ascii="Arial" w:hAnsi="Arial" w:cs="Arial"/>
          <w:sz w:val="24"/>
          <w:szCs w:val="24"/>
        </w:rPr>
      </w:pPr>
    </w:p>
    <w:p w14:paraId="4ECBDD95" w14:textId="7E504645" w:rsidR="0021779B" w:rsidRPr="0021779B" w:rsidRDefault="00895381" w:rsidP="0021779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Identyfikacja potrzeb uczestników i opracowanie Planu Wsparcia Uczestnika</w:t>
      </w:r>
    </w:p>
    <w:p w14:paraId="7E0071CB" w14:textId="77777777" w:rsidR="0021779B" w:rsidRPr="0021779B" w:rsidRDefault="0021779B" w:rsidP="0021779B">
      <w:pPr>
        <w:autoSpaceDE w:val="0"/>
        <w:autoSpaceDN w:val="0"/>
        <w:spacing w:before="302" w:line="246" w:lineRule="exact"/>
        <w:ind w:left="48"/>
        <w:rPr>
          <w:rFonts w:ascii="Arial" w:eastAsia="Arial,Bold" w:hAnsi="Arial" w:cs="Arial"/>
          <w:color w:val="000000"/>
          <w:sz w:val="24"/>
        </w:rPr>
      </w:pPr>
    </w:p>
    <w:p w14:paraId="721A82B0" w14:textId="03DC0649" w:rsidR="0021779B" w:rsidRPr="0021779B" w:rsidRDefault="0021779B" w:rsidP="0021779B">
      <w:pPr>
        <w:autoSpaceDE w:val="0"/>
        <w:autoSpaceDN w:val="0"/>
        <w:spacing w:before="302" w:line="246" w:lineRule="exact"/>
        <w:ind w:left="48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Nazwa Beneficj</w:t>
      </w:r>
      <w:r w:rsidR="00D82146">
        <w:rPr>
          <w:rFonts w:ascii="Arial" w:eastAsia="Arial,Bold" w:hAnsi="Arial" w:cs="Arial"/>
          <w:b/>
          <w:color w:val="000000"/>
          <w:sz w:val="24"/>
        </w:rPr>
        <w:t>enta: STOWARZYSZENIE GREEN HOUSE</w:t>
      </w:r>
    </w:p>
    <w:p w14:paraId="7E148335" w14:textId="4C8DF929" w:rsidR="0021779B" w:rsidRPr="0021779B" w:rsidRDefault="0021779B" w:rsidP="0021779B">
      <w:pPr>
        <w:tabs>
          <w:tab w:val="left" w:pos="3472"/>
        </w:tabs>
        <w:autoSpaceDE w:val="0"/>
        <w:autoSpaceDN w:val="0"/>
        <w:spacing w:before="270" w:line="246" w:lineRule="exact"/>
        <w:ind w:left="48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Tytuł projektu:</w:t>
      </w:r>
      <w:r w:rsidR="00D82146">
        <w:rPr>
          <w:rFonts w:ascii="Arial" w:eastAsia="Arial,Bold" w:hAnsi="Arial" w:cs="Arial"/>
          <w:b/>
          <w:color w:val="000000"/>
          <w:sz w:val="24"/>
        </w:rPr>
        <w:t xml:space="preserve"> „Skorzystaj z nowych możliwości”</w:t>
      </w:r>
    </w:p>
    <w:p w14:paraId="73FA9065" w14:textId="24FDB931" w:rsidR="0021779B" w:rsidRPr="0021779B" w:rsidRDefault="0021779B" w:rsidP="0021779B">
      <w:pPr>
        <w:autoSpaceDE w:val="0"/>
        <w:autoSpaceDN w:val="0"/>
        <w:spacing w:before="222" w:after="400" w:line="302" w:lineRule="exact"/>
        <w:ind w:left="48"/>
        <w:rPr>
          <w:rFonts w:ascii="Arial" w:eastAsia="Arial,Bold" w:hAnsi="Arial" w:cs="Arial"/>
          <w:b/>
          <w:color w:val="000000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 xml:space="preserve">Nr projektu: </w:t>
      </w:r>
      <w:r w:rsidR="00FA7F51">
        <w:rPr>
          <w:rFonts w:ascii="Arial" w:eastAsia="Arial,Bold" w:hAnsi="Arial" w:cs="Arial"/>
          <w:b/>
          <w:color w:val="000000"/>
          <w:sz w:val="24"/>
        </w:rPr>
        <w:t>FEWP.06.12-IP.01-00</w:t>
      </w:r>
      <w:r w:rsidR="00D82146">
        <w:rPr>
          <w:rFonts w:ascii="Arial" w:eastAsia="Arial,Bold" w:hAnsi="Arial" w:cs="Arial"/>
          <w:b/>
          <w:color w:val="000000"/>
          <w:sz w:val="24"/>
        </w:rPr>
        <w:t>86</w:t>
      </w:r>
      <w:r w:rsidR="00FA7F51">
        <w:rPr>
          <w:rFonts w:ascii="Arial" w:eastAsia="Arial,Bold" w:hAnsi="Arial" w:cs="Arial"/>
          <w:b/>
          <w:color w:val="000000"/>
          <w:sz w:val="24"/>
        </w:rPr>
        <w:t>/23</w:t>
      </w:r>
    </w:p>
    <w:p w14:paraId="1DBDCA18" w14:textId="3FB9921F" w:rsidR="0021779B" w:rsidRPr="00D82146" w:rsidRDefault="0021779B" w:rsidP="00C07455">
      <w:pPr>
        <w:autoSpaceDE w:val="0"/>
        <w:autoSpaceDN w:val="0"/>
        <w:spacing w:before="222" w:after="400" w:line="302" w:lineRule="exact"/>
        <w:ind w:left="48"/>
        <w:rPr>
          <w:rFonts w:ascii="Arial" w:hAnsi="Arial" w:cs="Arial"/>
          <w:b/>
          <w:bCs/>
          <w:color w:val="2C363A"/>
          <w:sz w:val="24"/>
          <w:szCs w:val="24"/>
          <w:shd w:val="clear" w:color="auto" w:fill="FFFFFF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Adres:</w:t>
      </w:r>
      <w:r w:rsidRPr="0021779B">
        <w:rPr>
          <w:rFonts w:ascii="Arial" w:hAnsi="Arial" w:cs="Arial"/>
          <w:color w:val="2C363A"/>
          <w:sz w:val="20"/>
          <w:szCs w:val="20"/>
          <w:shd w:val="clear" w:color="auto" w:fill="FFFFFF"/>
        </w:rPr>
        <w:t xml:space="preserve">  </w:t>
      </w:r>
      <w:r w:rsidR="00D82146" w:rsidRPr="00D82146">
        <w:rPr>
          <w:rFonts w:ascii="Arial" w:hAnsi="Arial" w:cs="Arial"/>
          <w:color w:val="2C363A"/>
          <w:sz w:val="24"/>
          <w:szCs w:val="24"/>
          <w:shd w:val="clear" w:color="auto" w:fill="FFFFFF"/>
        </w:rPr>
        <w:t>62-510 Konin, osiedle Legionów 12/1</w:t>
      </w:r>
    </w:p>
    <w:p w14:paraId="14FECD38" w14:textId="573B9BD9" w:rsidR="0021779B" w:rsidRPr="0021779B" w:rsidRDefault="0021779B" w:rsidP="0021779B">
      <w:pPr>
        <w:rPr>
          <w:rFonts w:ascii="Arial" w:hAnsi="Arial" w:cs="Arial"/>
          <w:sz w:val="24"/>
          <w:szCs w:val="24"/>
        </w:rPr>
      </w:pPr>
      <w:r w:rsidRPr="0021779B">
        <w:rPr>
          <w:rFonts w:ascii="Arial" w:hAnsi="Arial" w:cs="Arial"/>
          <w:sz w:val="24"/>
          <w:szCs w:val="24"/>
        </w:rPr>
        <w:t xml:space="preserve">Ilość Uczestników: </w:t>
      </w:r>
      <w:r w:rsidR="006D4877">
        <w:rPr>
          <w:rFonts w:ascii="Arial" w:hAnsi="Arial" w:cs="Arial"/>
          <w:sz w:val="24"/>
          <w:szCs w:val="24"/>
        </w:rPr>
        <w:t>2 osoby (1 osoba x 4 godziny – 1 i 2 spotkanie, 1 osoba x 2 godziny – 2 spotkanie)</w:t>
      </w:r>
    </w:p>
    <w:p w14:paraId="695F0B7C" w14:textId="77777777" w:rsidR="003B0966" w:rsidRPr="00456DBB" w:rsidRDefault="003B0966" w:rsidP="00412A06">
      <w:pPr>
        <w:adjustRightInd w:val="0"/>
        <w:spacing w:line="276" w:lineRule="auto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32CB1FEF" w14:textId="77777777" w:rsidR="006665C6" w:rsidRDefault="006665C6">
      <w:pPr>
        <w:rPr>
          <w:b/>
        </w:rPr>
      </w:pPr>
    </w:p>
    <w:tbl>
      <w:tblPr>
        <w:tblW w:w="9662" w:type="dxa"/>
        <w:tblInd w:w="-499" w:type="dxa"/>
        <w:tblLayout w:type="fixed"/>
        <w:tblLook w:val="0000" w:firstRow="0" w:lastRow="0" w:firstColumn="0" w:lastColumn="0" w:noHBand="0" w:noVBand="0"/>
      </w:tblPr>
      <w:tblGrid>
        <w:gridCol w:w="513"/>
        <w:gridCol w:w="1327"/>
        <w:gridCol w:w="1717"/>
        <w:gridCol w:w="1017"/>
        <w:gridCol w:w="2471"/>
        <w:gridCol w:w="2617"/>
      </w:tblGrid>
      <w:tr w:rsidR="007806A1" w14:paraId="7CD4AEE3" w14:textId="280475E6" w:rsidTr="00700ABA">
        <w:trPr>
          <w:trHeight w:val="107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8216A" w14:textId="7AD5897A" w:rsidR="007806A1" w:rsidRDefault="007806A1" w:rsidP="005F630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L.P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FC39B" w14:textId="77777777" w:rsidR="007806A1" w:rsidRDefault="007806A1" w:rsidP="007806A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FE5E7" w14:textId="77777777" w:rsidR="007806A1" w:rsidRDefault="007806A1" w:rsidP="007806A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Godziny zajęć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3AB88" w14:textId="77777777" w:rsidR="007806A1" w:rsidRDefault="007806A1" w:rsidP="007806A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Ilość godzin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69527" w14:textId="1D27C7A6" w:rsidR="007806A1" w:rsidRDefault="007806A1" w:rsidP="007806A1">
            <w:r>
              <w:rPr>
                <w:rFonts w:ascii="Calibri" w:hAnsi="Calibri" w:cs="Calibri"/>
                <w:b/>
              </w:rPr>
              <w:t>Adres realizacji zajęć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AEBA" w14:textId="27A5A70D" w:rsidR="007806A1" w:rsidRDefault="007806A1" w:rsidP="007806A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Rodzaj wsparcia</w:t>
            </w:r>
          </w:p>
        </w:tc>
      </w:tr>
      <w:tr w:rsidR="007806A1" w:rsidRPr="00700ABA" w14:paraId="5BBD4DEB" w14:textId="7CDAFBEB" w:rsidTr="00700ABA">
        <w:trPr>
          <w:trHeight w:val="149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643BD" w14:textId="4C41B688" w:rsidR="007806A1" w:rsidRPr="00700ABA" w:rsidRDefault="007806A1" w:rsidP="005F630F">
            <w:pPr>
              <w:snapToGrid w:val="0"/>
              <w:jc w:val="center"/>
              <w:rPr>
                <w:rFonts w:ascii="Arial" w:hAnsi="Arial" w:cs="Arial"/>
              </w:rPr>
            </w:pPr>
            <w:r w:rsidRPr="00700ABA">
              <w:rPr>
                <w:rFonts w:ascii="Arial" w:hAnsi="Arial" w:cs="Arial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ACCF3" w14:textId="3E07B3D5" w:rsidR="007806A1" w:rsidRPr="00700ABA" w:rsidRDefault="006D4877" w:rsidP="005F63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C27384">
              <w:rPr>
                <w:rFonts w:ascii="Arial" w:hAnsi="Arial" w:cs="Arial"/>
              </w:rPr>
              <w:t>.11.2024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F85A2" w14:textId="47523515" w:rsidR="004D20C6" w:rsidRPr="00700ABA" w:rsidRDefault="006D4877" w:rsidP="005F6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12:00-14:00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18F81" w14:textId="14EFCADE" w:rsidR="007806A1" w:rsidRPr="00700ABA" w:rsidRDefault="004D20C6" w:rsidP="005F630F">
            <w:pPr>
              <w:jc w:val="center"/>
              <w:rPr>
                <w:rFonts w:ascii="Arial" w:hAnsi="Arial" w:cs="Arial"/>
              </w:rPr>
            </w:pPr>
            <w:r w:rsidRPr="00700ABA">
              <w:rPr>
                <w:rFonts w:ascii="Arial" w:hAnsi="Arial" w:cs="Arial"/>
              </w:rPr>
              <w:t>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FE192" w14:textId="5BF3D803" w:rsidR="0046098D" w:rsidRPr="00700ABA" w:rsidRDefault="00D82146" w:rsidP="003459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62-510 Konin, os. Legionów 12/1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24E03" w14:textId="77777777" w:rsidR="0046098D" w:rsidRPr="00700ABA" w:rsidRDefault="0046098D" w:rsidP="003459BE">
            <w:pPr>
              <w:jc w:val="center"/>
              <w:rPr>
                <w:rFonts w:ascii="Arial" w:hAnsi="Arial" w:cs="Arial"/>
              </w:rPr>
            </w:pPr>
            <w:r w:rsidRPr="00700ABA">
              <w:rPr>
                <w:rFonts w:ascii="Arial" w:hAnsi="Arial" w:cs="Arial"/>
              </w:rPr>
              <w:t>Identyfikacja potrzeb uczestników i opracowanie Planu Wsparcia Uczestnika</w:t>
            </w:r>
          </w:p>
          <w:p w14:paraId="77FF6B37" w14:textId="01EBFB38" w:rsidR="007806A1" w:rsidRPr="00700ABA" w:rsidRDefault="007806A1" w:rsidP="003459BE">
            <w:pPr>
              <w:jc w:val="center"/>
              <w:rPr>
                <w:rFonts w:ascii="Arial" w:hAnsi="Arial" w:cs="Arial"/>
              </w:rPr>
            </w:pPr>
          </w:p>
        </w:tc>
      </w:tr>
      <w:tr w:rsidR="00BE75EA" w:rsidRPr="00700ABA" w14:paraId="08137964" w14:textId="1CC11F22" w:rsidTr="00700ABA">
        <w:trPr>
          <w:trHeight w:val="91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30CD6" w14:textId="5F11E316" w:rsidR="00BE75EA" w:rsidRPr="00700ABA" w:rsidRDefault="00BE75EA" w:rsidP="00BE75EA">
            <w:pPr>
              <w:snapToGrid w:val="0"/>
              <w:jc w:val="center"/>
              <w:rPr>
                <w:rFonts w:ascii="Arial" w:hAnsi="Arial" w:cs="Arial"/>
              </w:rPr>
            </w:pPr>
            <w:r w:rsidRPr="00700ABA">
              <w:rPr>
                <w:rFonts w:ascii="Arial" w:hAnsi="Arial" w:cs="Arial"/>
              </w:rPr>
              <w:t>2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8D0B3" w14:textId="3D24B2FB" w:rsidR="00BE75EA" w:rsidRPr="00700ABA" w:rsidRDefault="006D4877" w:rsidP="00BE75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C27384">
              <w:rPr>
                <w:rFonts w:ascii="Arial" w:hAnsi="Arial" w:cs="Arial"/>
              </w:rPr>
              <w:t>.11.2024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F2CED" w14:textId="76104BF9" w:rsidR="00BE75EA" w:rsidRPr="00700ABA" w:rsidRDefault="006D4877" w:rsidP="00BE75E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14:00-16:00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B2B4F" w14:textId="4E46746C" w:rsidR="00BE75EA" w:rsidRPr="00700ABA" w:rsidRDefault="00BE75EA" w:rsidP="00BE75EA">
            <w:pPr>
              <w:jc w:val="center"/>
              <w:rPr>
                <w:rFonts w:ascii="Arial" w:hAnsi="Arial" w:cs="Arial"/>
              </w:rPr>
            </w:pPr>
            <w:r w:rsidRPr="00700ABA">
              <w:rPr>
                <w:rFonts w:ascii="Arial" w:hAnsi="Arial" w:cs="Arial"/>
              </w:rPr>
              <w:t>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15E16" w14:textId="2F1426AB" w:rsidR="00BE75EA" w:rsidRPr="00700ABA" w:rsidRDefault="00D82146" w:rsidP="003459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62-510 Konin, os. Legionów 12/1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9978D" w14:textId="77777777" w:rsidR="00BE75EA" w:rsidRPr="00700ABA" w:rsidRDefault="00BE75EA" w:rsidP="003459BE">
            <w:pPr>
              <w:jc w:val="center"/>
              <w:rPr>
                <w:rFonts w:ascii="Arial" w:hAnsi="Arial" w:cs="Arial"/>
              </w:rPr>
            </w:pPr>
            <w:r w:rsidRPr="00700ABA">
              <w:rPr>
                <w:rFonts w:ascii="Arial" w:hAnsi="Arial" w:cs="Arial"/>
              </w:rPr>
              <w:t>Identyfikacja potrzeb uczestników i opracowanie Planu Wsparcia Uczestnika</w:t>
            </w:r>
          </w:p>
          <w:p w14:paraId="37D42276" w14:textId="2AEC2083" w:rsidR="00BE75EA" w:rsidRPr="00700ABA" w:rsidRDefault="00BE75EA" w:rsidP="003459BE">
            <w:pPr>
              <w:jc w:val="center"/>
              <w:rPr>
                <w:rFonts w:ascii="Arial" w:hAnsi="Arial" w:cs="Arial"/>
              </w:rPr>
            </w:pPr>
          </w:p>
        </w:tc>
      </w:tr>
      <w:tr w:rsidR="00BE75EA" w:rsidRPr="00700ABA" w14:paraId="0359BD31" w14:textId="603ACACD" w:rsidTr="00700ABA">
        <w:trPr>
          <w:trHeight w:val="79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4AD7E" w14:textId="1539A23E" w:rsidR="00BE75EA" w:rsidRPr="00700ABA" w:rsidRDefault="00BE75EA" w:rsidP="00BE75EA">
            <w:pPr>
              <w:snapToGrid w:val="0"/>
              <w:jc w:val="center"/>
              <w:rPr>
                <w:rFonts w:ascii="Arial" w:hAnsi="Arial" w:cs="Arial"/>
              </w:rPr>
            </w:pPr>
            <w:r w:rsidRPr="00700ABA">
              <w:rPr>
                <w:rFonts w:ascii="Arial" w:hAnsi="Arial" w:cs="Arial"/>
              </w:rPr>
              <w:t>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C2776" w14:textId="2CF4924E" w:rsidR="00BE75EA" w:rsidRPr="00700ABA" w:rsidRDefault="006D4877" w:rsidP="00BE75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C27384">
              <w:rPr>
                <w:rFonts w:ascii="Arial" w:hAnsi="Arial" w:cs="Arial"/>
              </w:rPr>
              <w:t>.11.2024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D4104" w14:textId="53CF73BC" w:rsidR="00BE75EA" w:rsidRPr="00700ABA" w:rsidRDefault="006D4877" w:rsidP="00BE75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08:00-10:00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3DAD6" w14:textId="7FED41E6" w:rsidR="00BE75EA" w:rsidRPr="00700ABA" w:rsidRDefault="00BE75EA" w:rsidP="00BE75EA">
            <w:pPr>
              <w:jc w:val="center"/>
              <w:rPr>
                <w:rFonts w:ascii="Arial" w:hAnsi="Arial" w:cs="Arial"/>
              </w:rPr>
            </w:pPr>
            <w:r w:rsidRPr="00700ABA">
              <w:rPr>
                <w:rFonts w:ascii="Arial" w:hAnsi="Arial" w:cs="Arial"/>
              </w:rPr>
              <w:t>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21E1A" w14:textId="331C3C46" w:rsidR="00BE75EA" w:rsidRPr="00700ABA" w:rsidRDefault="00D82146" w:rsidP="003459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62-510 Konin, os. Legionów 12/1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F7834" w14:textId="77777777" w:rsidR="00BE75EA" w:rsidRPr="00700ABA" w:rsidRDefault="00BE75EA" w:rsidP="003459BE">
            <w:pPr>
              <w:jc w:val="center"/>
              <w:rPr>
                <w:rFonts w:ascii="Arial" w:hAnsi="Arial" w:cs="Arial"/>
              </w:rPr>
            </w:pPr>
            <w:r w:rsidRPr="00700ABA">
              <w:rPr>
                <w:rFonts w:ascii="Arial" w:hAnsi="Arial" w:cs="Arial"/>
              </w:rPr>
              <w:t>Identyfikacja potrzeb uczestników i opracowanie Planu Wsparcia Uczestnika</w:t>
            </w:r>
          </w:p>
          <w:p w14:paraId="4A8314AE" w14:textId="4F70265C" w:rsidR="00BE75EA" w:rsidRPr="00700ABA" w:rsidRDefault="00BE75EA" w:rsidP="003459B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24AD534" w14:textId="77777777" w:rsidR="003B0966" w:rsidRPr="00700ABA" w:rsidRDefault="003B0966" w:rsidP="003459BE">
      <w:pPr>
        <w:rPr>
          <w:rFonts w:ascii="Arial" w:hAnsi="Arial" w:cs="Arial"/>
          <w:b/>
        </w:rPr>
      </w:pPr>
    </w:p>
    <w:sectPr w:rsidR="003B0966" w:rsidRPr="00700ABA" w:rsidSect="00081B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49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ECB8E" w14:textId="77777777" w:rsidR="00CE082B" w:rsidRDefault="00CE082B" w:rsidP="00360F06">
      <w:r>
        <w:separator/>
      </w:r>
    </w:p>
  </w:endnote>
  <w:endnote w:type="continuationSeparator" w:id="0">
    <w:p w14:paraId="121D280D" w14:textId="77777777" w:rsidR="00CE082B" w:rsidRDefault="00CE082B" w:rsidP="0036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5521C" w14:textId="77777777" w:rsidR="00466A87" w:rsidRDefault="00466A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8B0C0" w14:textId="77777777" w:rsidR="00466A87" w:rsidRDefault="00466A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5B133" w14:textId="77777777" w:rsidR="00466A87" w:rsidRDefault="00466A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C7522" w14:textId="77777777" w:rsidR="00CE082B" w:rsidRDefault="00CE082B" w:rsidP="00360F06">
      <w:r>
        <w:separator/>
      </w:r>
    </w:p>
  </w:footnote>
  <w:footnote w:type="continuationSeparator" w:id="0">
    <w:p w14:paraId="5CDE6899" w14:textId="77777777" w:rsidR="00CE082B" w:rsidRDefault="00CE082B" w:rsidP="00360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E55A8" w14:textId="77777777" w:rsidR="00466A87" w:rsidRDefault="00466A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F4B6B" w14:textId="175B1069" w:rsidR="003B0966" w:rsidRDefault="00895381" w:rsidP="003B0966">
    <w:pPr>
      <w:jc w:val="center"/>
    </w:pPr>
    <w:r>
      <w:rPr>
        <w:noProof/>
      </w:rPr>
      <w:drawing>
        <wp:inline distT="0" distB="0" distL="0" distR="0" wp14:anchorId="1B91404C" wp14:editId="2E5C6745">
          <wp:extent cx="5760720" cy="769620"/>
          <wp:effectExtent l="0" t="0" r="0" b="0"/>
          <wp:docPr id="1553625573" name="Obraz 15536255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9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ED00E5" w14:textId="77777777" w:rsidR="00360F06" w:rsidRPr="003B0966" w:rsidRDefault="00360F06" w:rsidP="003B09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2D763" w14:textId="77777777" w:rsidR="00466A87" w:rsidRDefault="00466A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77"/>
    <w:rsid w:val="00004315"/>
    <w:rsid w:val="00022591"/>
    <w:rsid w:val="00055434"/>
    <w:rsid w:val="000578FF"/>
    <w:rsid w:val="00061252"/>
    <w:rsid w:val="00061E6D"/>
    <w:rsid w:val="000633E2"/>
    <w:rsid w:val="00081BF4"/>
    <w:rsid w:val="000A2BA0"/>
    <w:rsid w:val="000B18D2"/>
    <w:rsid w:val="000C1E13"/>
    <w:rsid w:val="000C3959"/>
    <w:rsid w:val="000C395D"/>
    <w:rsid w:val="000D35D4"/>
    <w:rsid w:val="000E10EB"/>
    <w:rsid w:val="000E12DA"/>
    <w:rsid w:val="00104D89"/>
    <w:rsid w:val="00131F74"/>
    <w:rsid w:val="0014148D"/>
    <w:rsid w:val="001635C7"/>
    <w:rsid w:val="0016670E"/>
    <w:rsid w:val="00184071"/>
    <w:rsid w:val="00185B46"/>
    <w:rsid w:val="00194FFB"/>
    <w:rsid w:val="00197D35"/>
    <w:rsid w:val="001A77E9"/>
    <w:rsid w:val="001B2426"/>
    <w:rsid w:val="001D3C43"/>
    <w:rsid w:val="001E5C3B"/>
    <w:rsid w:val="001F7A02"/>
    <w:rsid w:val="00204C91"/>
    <w:rsid w:val="002150AE"/>
    <w:rsid w:val="0021779B"/>
    <w:rsid w:val="002204C2"/>
    <w:rsid w:val="00222AE1"/>
    <w:rsid w:val="0023650C"/>
    <w:rsid w:val="00246BA1"/>
    <w:rsid w:val="002602DD"/>
    <w:rsid w:val="00264B43"/>
    <w:rsid w:val="0029117D"/>
    <w:rsid w:val="002A2B31"/>
    <w:rsid w:val="002B71CF"/>
    <w:rsid w:val="002C3C94"/>
    <w:rsid w:val="002C606C"/>
    <w:rsid w:val="002D06DA"/>
    <w:rsid w:val="002E36EE"/>
    <w:rsid w:val="002F72D0"/>
    <w:rsid w:val="00307624"/>
    <w:rsid w:val="00320C55"/>
    <w:rsid w:val="00337871"/>
    <w:rsid w:val="00337DEC"/>
    <w:rsid w:val="00341096"/>
    <w:rsid w:val="00341B1D"/>
    <w:rsid w:val="00342C6B"/>
    <w:rsid w:val="003459BE"/>
    <w:rsid w:val="00360D83"/>
    <w:rsid w:val="00360F06"/>
    <w:rsid w:val="00365E00"/>
    <w:rsid w:val="00371CD1"/>
    <w:rsid w:val="003725F7"/>
    <w:rsid w:val="00391515"/>
    <w:rsid w:val="003B0966"/>
    <w:rsid w:val="003D5084"/>
    <w:rsid w:val="003F1660"/>
    <w:rsid w:val="00407635"/>
    <w:rsid w:val="00412A06"/>
    <w:rsid w:val="0041766F"/>
    <w:rsid w:val="00425730"/>
    <w:rsid w:val="00443E8E"/>
    <w:rsid w:val="004550B7"/>
    <w:rsid w:val="00456DBB"/>
    <w:rsid w:val="0046098D"/>
    <w:rsid w:val="00466A87"/>
    <w:rsid w:val="004826FE"/>
    <w:rsid w:val="00482F97"/>
    <w:rsid w:val="004A3B8C"/>
    <w:rsid w:val="004B32F1"/>
    <w:rsid w:val="004C2C9F"/>
    <w:rsid w:val="004D20C6"/>
    <w:rsid w:val="004D4504"/>
    <w:rsid w:val="004D5E21"/>
    <w:rsid w:val="004D6916"/>
    <w:rsid w:val="004E1D1E"/>
    <w:rsid w:val="00512819"/>
    <w:rsid w:val="0051563C"/>
    <w:rsid w:val="00522784"/>
    <w:rsid w:val="00571C82"/>
    <w:rsid w:val="00584B23"/>
    <w:rsid w:val="005A10BB"/>
    <w:rsid w:val="005B2840"/>
    <w:rsid w:val="005B3BE7"/>
    <w:rsid w:val="005D2CD1"/>
    <w:rsid w:val="005D5601"/>
    <w:rsid w:val="005E0560"/>
    <w:rsid w:val="00600B7C"/>
    <w:rsid w:val="00601B30"/>
    <w:rsid w:val="00604901"/>
    <w:rsid w:val="0063145D"/>
    <w:rsid w:val="00631F00"/>
    <w:rsid w:val="00646A50"/>
    <w:rsid w:val="00653632"/>
    <w:rsid w:val="00657905"/>
    <w:rsid w:val="00662667"/>
    <w:rsid w:val="00663F97"/>
    <w:rsid w:val="006665C6"/>
    <w:rsid w:val="006906BC"/>
    <w:rsid w:val="0069355A"/>
    <w:rsid w:val="00695E62"/>
    <w:rsid w:val="006A4D15"/>
    <w:rsid w:val="006A6205"/>
    <w:rsid w:val="006B2FBF"/>
    <w:rsid w:val="006B4833"/>
    <w:rsid w:val="006C6363"/>
    <w:rsid w:val="006D44F0"/>
    <w:rsid w:val="006D4877"/>
    <w:rsid w:val="006E7B75"/>
    <w:rsid w:val="00700ABA"/>
    <w:rsid w:val="00716BBE"/>
    <w:rsid w:val="00755B35"/>
    <w:rsid w:val="007806A1"/>
    <w:rsid w:val="00784C32"/>
    <w:rsid w:val="00791741"/>
    <w:rsid w:val="00793C56"/>
    <w:rsid w:val="00795001"/>
    <w:rsid w:val="007B0221"/>
    <w:rsid w:val="007B3597"/>
    <w:rsid w:val="007B6B95"/>
    <w:rsid w:val="007C48ED"/>
    <w:rsid w:val="007D00D8"/>
    <w:rsid w:val="007D42AE"/>
    <w:rsid w:val="007E7138"/>
    <w:rsid w:val="007E7388"/>
    <w:rsid w:val="00816B04"/>
    <w:rsid w:val="008227D2"/>
    <w:rsid w:val="00830731"/>
    <w:rsid w:val="008327A4"/>
    <w:rsid w:val="0087073B"/>
    <w:rsid w:val="00874095"/>
    <w:rsid w:val="00895381"/>
    <w:rsid w:val="008A23CF"/>
    <w:rsid w:val="008A64AD"/>
    <w:rsid w:val="008F58B9"/>
    <w:rsid w:val="00901108"/>
    <w:rsid w:val="00902EA5"/>
    <w:rsid w:val="0093183D"/>
    <w:rsid w:val="0094277B"/>
    <w:rsid w:val="009605FA"/>
    <w:rsid w:val="0096182D"/>
    <w:rsid w:val="00984EE5"/>
    <w:rsid w:val="00990CF3"/>
    <w:rsid w:val="0099221F"/>
    <w:rsid w:val="009A1726"/>
    <w:rsid w:val="009A7B78"/>
    <w:rsid w:val="009C1127"/>
    <w:rsid w:val="009C50AC"/>
    <w:rsid w:val="009C7969"/>
    <w:rsid w:val="009D5DAA"/>
    <w:rsid w:val="009E2A35"/>
    <w:rsid w:val="00A01C6D"/>
    <w:rsid w:val="00A17D5B"/>
    <w:rsid w:val="00A32B75"/>
    <w:rsid w:val="00A33C22"/>
    <w:rsid w:val="00A42EE3"/>
    <w:rsid w:val="00A455F3"/>
    <w:rsid w:val="00A527C1"/>
    <w:rsid w:val="00A54724"/>
    <w:rsid w:val="00A71C54"/>
    <w:rsid w:val="00A84A67"/>
    <w:rsid w:val="00A8622C"/>
    <w:rsid w:val="00A965F5"/>
    <w:rsid w:val="00AB14AC"/>
    <w:rsid w:val="00AD0F7F"/>
    <w:rsid w:val="00AD1DCE"/>
    <w:rsid w:val="00AD2D0B"/>
    <w:rsid w:val="00AF1216"/>
    <w:rsid w:val="00AF4E1B"/>
    <w:rsid w:val="00B06EAF"/>
    <w:rsid w:val="00B1108E"/>
    <w:rsid w:val="00B14870"/>
    <w:rsid w:val="00B17ACE"/>
    <w:rsid w:val="00B32ADF"/>
    <w:rsid w:val="00B34632"/>
    <w:rsid w:val="00B34774"/>
    <w:rsid w:val="00B470A5"/>
    <w:rsid w:val="00B520B7"/>
    <w:rsid w:val="00B54C37"/>
    <w:rsid w:val="00B6634F"/>
    <w:rsid w:val="00B73611"/>
    <w:rsid w:val="00B77A9A"/>
    <w:rsid w:val="00B90191"/>
    <w:rsid w:val="00B90C1B"/>
    <w:rsid w:val="00BA68C6"/>
    <w:rsid w:val="00BB3C36"/>
    <w:rsid w:val="00BB5BF0"/>
    <w:rsid w:val="00BB5D4D"/>
    <w:rsid w:val="00BC5CA4"/>
    <w:rsid w:val="00BE75EA"/>
    <w:rsid w:val="00BF7477"/>
    <w:rsid w:val="00C06CCF"/>
    <w:rsid w:val="00C07455"/>
    <w:rsid w:val="00C27384"/>
    <w:rsid w:val="00C4299E"/>
    <w:rsid w:val="00C640F7"/>
    <w:rsid w:val="00CC74E1"/>
    <w:rsid w:val="00CD0407"/>
    <w:rsid w:val="00CD4B28"/>
    <w:rsid w:val="00CE082B"/>
    <w:rsid w:val="00D143BB"/>
    <w:rsid w:val="00D21DEC"/>
    <w:rsid w:val="00D43FC9"/>
    <w:rsid w:val="00D45A77"/>
    <w:rsid w:val="00D50C5A"/>
    <w:rsid w:val="00D54E96"/>
    <w:rsid w:val="00D60C0C"/>
    <w:rsid w:val="00D63A7B"/>
    <w:rsid w:val="00D81126"/>
    <w:rsid w:val="00D82146"/>
    <w:rsid w:val="00D95C00"/>
    <w:rsid w:val="00D97337"/>
    <w:rsid w:val="00DA0506"/>
    <w:rsid w:val="00DA48B0"/>
    <w:rsid w:val="00DC0342"/>
    <w:rsid w:val="00DD08B7"/>
    <w:rsid w:val="00DD24D6"/>
    <w:rsid w:val="00DD7B66"/>
    <w:rsid w:val="00DD7B7D"/>
    <w:rsid w:val="00E06EF4"/>
    <w:rsid w:val="00E43952"/>
    <w:rsid w:val="00E463AE"/>
    <w:rsid w:val="00E57411"/>
    <w:rsid w:val="00E874B3"/>
    <w:rsid w:val="00EC0A70"/>
    <w:rsid w:val="00EC1842"/>
    <w:rsid w:val="00EC3265"/>
    <w:rsid w:val="00EC33AA"/>
    <w:rsid w:val="00EC6FEC"/>
    <w:rsid w:val="00EC75E6"/>
    <w:rsid w:val="00ED1622"/>
    <w:rsid w:val="00EE1EBC"/>
    <w:rsid w:val="00EE5329"/>
    <w:rsid w:val="00EF12A7"/>
    <w:rsid w:val="00F02F84"/>
    <w:rsid w:val="00F1735E"/>
    <w:rsid w:val="00F22193"/>
    <w:rsid w:val="00F309A2"/>
    <w:rsid w:val="00F34D62"/>
    <w:rsid w:val="00F37D35"/>
    <w:rsid w:val="00F41183"/>
    <w:rsid w:val="00F42C21"/>
    <w:rsid w:val="00F45857"/>
    <w:rsid w:val="00F47D35"/>
    <w:rsid w:val="00F51631"/>
    <w:rsid w:val="00F613CE"/>
    <w:rsid w:val="00F62EB7"/>
    <w:rsid w:val="00F91434"/>
    <w:rsid w:val="00F976F6"/>
    <w:rsid w:val="00FA7285"/>
    <w:rsid w:val="00FA7F51"/>
    <w:rsid w:val="00FB00D5"/>
    <w:rsid w:val="00FB37DD"/>
    <w:rsid w:val="00FE1E1E"/>
    <w:rsid w:val="00FE53EC"/>
    <w:rsid w:val="00FF2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8BF92"/>
  <w15:docId w15:val="{CA337E80-69D7-46F6-A3C3-657EBDCA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="Tahoma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1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D45A77"/>
    <w:rPr>
      <w:i/>
      <w:iCs/>
      <w:color w:val="808080" w:themeColor="text1" w:themeTint="7F"/>
    </w:rPr>
  </w:style>
  <w:style w:type="table" w:styleId="Tabela-Siatka">
    <w:name w:val="Table Grid"/>
    <w:basedOn w:val="Standardowy"/>
    <w:uiPriority w:val="59"/>
    <w:rsid w:val="00185B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360F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0F06"/>
  </w:style>
  <w:style w:type="paragraph" w:styleId="Stopka">
    <w:name w:val="footer"/>
    <w:basedOn w:val="Normalny"/>
    <w:link w:val="StopkaZnak"/>
    <w:uiPriority w:val="99"/>
    <w:unhideWhenUsed/>
    <w:rsid w:val="00360F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0F06"/>
  </w:style>
  <w:style w:type="paragraph" w:styleId="Tekstdymka">
    <w:name w:val="Balloon Text"/>
    <w:basedOn w:val="Normalny"/>
    <w:link w:val="TekstdymkaZnak"/>
    <w:uiPriority w:val="99"/>
    <w:semiHidden/>
    <w:unhideWhenUsed/>
    <w:rsid w:val="00360F0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F06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6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EE94C-EBFC-495C-BDD6-5470DC06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Projekty Unijne</cp:lastModifiedBy>
  <cp:revision>3</cp:revision>
  <cp:lastPrinted>2024-10-25T07:34:00Z</cp:lastPrinted>
  <dcterms:created xsi:type="dcterms:W3CDTF">2024-11-12T09:56:00Z</dcterms:created>
  <dcterms:modified xsi:type="dcterms:W3CDTF">2024-11-12T09:58:00Z</dcterms:modified>
</cp:coreProperties>
</file>