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8E28" w14:textId="56BB5521" w:rsidR="002D7A50" w:rsidRPr="00127DCE" w:rsidRDefault="00A15930" w:rsidP="007076A1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Załącznik nr </w:t>
      </w:r>
      <w:r w:rsidR="005513C9"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>1</w:t>
      </w:r>
      <w:r w:rsidR="002D7A50"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do </w:t>
      </w:r>
      <w:r w:rsidR="005513C9"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>Formularza aplikacyjnego</w:t>
      </w:r>
    </w:p>
    <w:p w14:paraId="4A575DA9" w14:textId="7AF3673E" w:rsidR="002D7A50" w:rsidRPr="00127DCE" w:rsidRDefault="002D7A50" w:rsidP="007076A1">
      <w:pPr>
        <w:spacing w:after="0" w:line="360" w:lineRule="auto"/>
        <w:ind w:right="17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>„</w:t>
      </w:r>
      <w:r w:rsidR="005513C9"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>Nowy etap</w:t>
      </w:r>
      <w:r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!”  nr </w:t>
      </w:r>
      <w:r w:rsidR="005513C9" w:rsidRPr="00127DCE">
        <w:rPr>
          <w:rFonts w:ascii="Arial" w:eastAsia="Cambria" w:hAnsi="Arial" w:cs="Arial"/>
          <w:color w:val="000000"/>
          <w:sz w:val="24"/>
          <w:szCs w:val="24"/>
          <w:lang w:eastAsia="pl-PL"/>
        </w:rPr>
        <w:t>FEMA.08.04-IP.01-01HS/23</w:t>
      </w:r>
    </w:p>
    <w:p w14:paraId="14B10107" w14:textId="77777777" w:rsidR="002D7A50" w:rsidRPr="00127DCE" w:rsidRDefault="002D7A50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1C6207F9" w14:textId="77777777" w:rsidR="007E6234" w:rsidRPr="00127DCE" w:rsidRDefault="007E6234" w:rsidP="00A071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D89ED1" w14:textId="77777777" w:rsidR="003002D2" w:rsidRPr="00127DCE" w:rsidRDefault="007E6234" w:rsidP="00F10D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DCE">
        <w:rPr>
          <w:rFonts w:ascii="Arial" w:hAnsi="Arial" w:cs="Arial"/>
          <w:b/>
          <w:sz w:val="24"/>
          <w:szCs w:val="24"/>
        </w:rPr>
        <w:t>OŚWIADCZENIE</w:t>
      </w:r>
      <w:r w:rsidR="003002D2" w:rsidRPr="00127DCE">
        <w:rPr>
          <w:rFonts w:ascii="Arial" w:hAnsi="Arial" w:cs="Arial"/>
          <w:b/>
          <w:sz w:val="24"/>
          <w:szCs w:val="24"/>
        </w:rPr>
        <w:t xml:space="preserve"> </w:t>
      </w:r>
    </w:p>
    <w:p w14:paraId="4C519D14" w14:textId="250FBC85" w:rsidR="00E1737F" w:rsidRPr="00127DCE" w:rsidRDefault="003002D2" w:rsidP="00F10D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DCE">
        <w:rPr>
          <w:rFonts w:ascii="Arial" w:hAnsi="Arial" w:cs="Arial"/>
          <w:b/>
          <w:sz w:val="24"/>
          <w:szCs w:val="24"/>
        </w:rPr>
        <w:t xml:space="preserve">dot. zamieszkiwania </w:t>
      </w:r>
      <w:r w:rsidR="005513C9" w:rsidRPr="00127DCE">
        <w:rPr>
          <w:rFonts w:ascii="Arial" w:hAnsi="Arial" w:cs="Arial"/>
          <w:b/>
          <w:sz w:val="24"/>
          <w:szCs w:val="24"/>
        </w:rPr>
        <w:t>O</w:t>
      </w:r>
      <w:r w:rsidRPr="00127DCE">
        <w:rPr>
          <w:rFonts w:ascii="Arial" w:hAnsi="Arial" w:cs="Arial"/>
          <w:b/>
          <w:sz w:val="24"/>
          <w:szCs w:val="24"/>
        </w:rPr>
        <w:t xml:space="preserve">bszaru </w:t>
      </w:r>
      <w:r w:rsidR="005513C9" w:rsidRPr="00127DCE">
        <w:rPr>
          <w:rFonts w:ascii="Arial" w:hAnsi="Arial" w:cs="Arial"/>
          <w:b/>
          <w:sz w:val="24"/>
          <w:szCs w:val="24"/>
        </w:rPr>
        <w:t>Strategicznej Interwencji (OSI)</w:t>
      </w:r>
    </w:p>
    <w:p w14:paraId="1B47E900" w14:textId="52F9C9F6" w:rsidR="00956D3A" w:rsidRPr="00127DCE" w:rsidRDefault="00956D3A" w:rsidP="00F10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Projekt </w:t>
      </w:r>
      <w:r w:rsidR="005513C9" w:rsidRPr="00127DCE">
        <w:rPr>
          <w:rFonts w:ascii="Arial" w:hAnsi="Arial" w:cs="Arial"/>
          <w:sz w:val="24"/>
          <w:szCs w:val="24"/>
        </w:rPr>
        <w:t>„Nowy etap</w:t>
      </w:r>
      <w:r w:rsidRPr="00127DCE">
        <w:rPr>
          <w:rFonts w:ascii="Arial" w:hAnsi="Arial" w:cs="Arial"/>
          <w:sz w:val="24"/>
          <w:szCs w:val="24"/>
        </w:rPr>
        <w:t xml:space="preserve">!” nr </w:t>
      </w:r>
      <w:r w:rsidR="005513C9" w:rsidRPr="00127DCE">
        <w:rPr>
          <w:rFonts w:ascii="Arial" w:hAnsi="Arial" w:cs="Arial"/>
          <w:sz w:val="24"/>
          <w:szCs w:val="24"/>
        </w:rPr>
        <w:t>FEMA.08.04-IP.01-01HS/23</w:t>
      </w:r>
    </w:p>
    <w:p w14:paraId="30C256FA" w14:textId="77777777" w:rsidR="00956D3A" w:rsidRPr="00127DCE" w:rsidRDefault="00956D3A" w:rsidP="00F10D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8F9495" w14:textId="77777777" w:rsidR="00956D3A" w:rsidRPr="00127DCE" w:rsidRDefault="00956D3A" w:rsidP="00A07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3D0D9" w14:textId="77777777" w:rsidR="007E6234" w:rsidRPr="00127DCE" w:rsidRDefault="007E6234" w:rsidP="007E623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50FA50" w14:textId="0DC19372" w:rsidR="005513C9" w:rsidRDefault="007E6234" w:rsidP="00551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>Ja, ………</w:t>
      </w:r>
      <w:r w:rsidR="002D7A50" w:rsidRPr="00127DCE">
        <w:rPr>
          <w:rFonts w:ascii="Arial" w:hAnsi="Arial" w:cs="Arial"/>
          <w:sz w:val="24"/>
          <w:szCs w:val="24"/>
        </w:rPr>
        <w:t>…………………………………………………</w:t>
      </w:r>
      <w:r w:rsidR="00177812" w:rsidRPr="00127DCE">
        <w:rPr>
          <w:rFonts w:ascii="Arial" w:hAnsi="Arial" w:cs="Arial"/>
          <w:sz w:val="24"/>
          <w:szCs w:val="24"/>
        </w:rPr>
        <w:t>…………………..</w:t>
      </w:r>
      <w:r w:rsidR="002D7A50" w:rsidRPr="00127DCE">
        <w:rPr>
          <w:rFonts w:ascii="Arial" w:hAnsi="Arial" w:cs="Arial"/>
          <w:sz w:val="24"/>
          <w:szCs w:val="24"/>
        </w:rPr>
        <w:t>, oświadczam</w:t>
      </w:r>
      <w:r w:rsidR="005513C9" w:rsidRPr="00127DCE">
        <w:rPr>
          <w:rFonts w:ascii="Arial" w:hAnsi="Arial" w:cs="Arial"/>
          <w:sz w:val="24"/>
          <w:szCs w:val="24"/>
        </w:rPr>
        <w:t xml:space="preserve"> że jestem osobą (</w:t>
      </w:r>
      <w:r w:rsidR="00127DCE">
        <w:rPr>
          <w:rFonts w:ascii="Arial" w:hAnsi="Arial" w:cs="Arial"/>
          <w:sz w:val="24"/>
          <w:szCs w:val="24"/>
        </w:rPr>
        <w:t>i</w:t>
      </w:r>
      <w:r w:rsidR="005513C9" w:rsidRPr="00127DCE">
        <w:rPr>
          <w:rFonts w:ascii="Arial" w:hAnsi="Arial" w:cs="Arial"/>
          <w:sz w:val="24"/>
          <w:szCs w:val="24"/>
        </w:rPr>
        <w:t xml:space="preserve">mię i nazwisko) </w:t>
      </w:r>
    </w:p>
    <w:p w14:paraId="46C37203" w14:textId="77777777" w:rsidR="00127DCE" w:rsidRPr="00127DCE" w:rsidRDefault="00127DCE" w:rsidP="0055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303BD3" w14:textId="61B5A6D3" w:rsidR="007E6234" w:rsidRPr="00127DCE" w:rsidRDefault="002D7A50" w:rsidP="005513C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81878258"/>
      <w:r w:rsidRPr="00127DCE">
        <w:rPr>
          <w:rFonts w:ascii="Arial" w:hAnsi="Arial" w:cs="Arial"/>
          <w:sz w:val="24"/>
          <w:szCs w:val="24"/>
        </w:rPr>
        <w:t>zamieszkuj</w:t>
      </w:r>
      <w:r w:rsidR="005513C9" w:rsidRPr="00127DCE">
        <w:rPr>
          <w:rFonts w:ascii="Arial" w:hAnsi="Arial" w:cs="Arial"/>
          <w:sz w:val="24"/>
          <w:szCs w:val="24"/>
        </w:rPr>
        <w:t>ącą</w:t>
      </w:r>
      <w:r w:rsidRPr="00127DCE">
        <w:rPr>
          <w:rFonts w:ascii="Arial" w:hAnsi="Arial" w:cs="Arial"/>
          <w:sz w:val="24"/>
          <w:szCs w:val="24"/>
        </w:rPr>
        <w:t xml:space="preserve"> </w:t>
      </w:r>
      <w:bookmarkEnd w:id="0"/>
      <w:r w:rsidR="005513C9" w:rsidRPr="00127DCE">
        <w:rPr>
          <w:rFonts w:ascii="Arial" w:hAnsi="Arial" w:cs="Arial"/>
          <w:sz w:val="24"/>
          <w:szCs w:val="24"/>
        </w:rPr>
        <w:t>O</w:t>
      </w:r>
      <w:r w:rsidRPr="00127DCE">
        <w:rPr>
          <w:rFonts w:ascii="Arial" w:hAnsi="Arial" w:cs="Arial"/>
          <w:sz w:val="24"/>
          <w:szCs w:val="24"/>
        </w:rPr>
        <w:t>bszar</w:t>
      </w:r>
      <w:r w:rsidR="005513C9" w:rsidRPr="00127DCE">
        <w:rPr>
          <w:rFonts w:ascii="Arial" w:hAnsi="Arial" w:cs="Arial"/>
          <w:sz w:val="24"/>
          <w:szCs w:val="24"/>
        </w:rPr>
        <w:t xml:space="preserve"> Strategicznej Interwencji (OSI</w:t>
      </w:r>
      <w:r w:rsidR="00424DF3" w:rsidRPr="00127DCE">
        <w:rPr>
          <w:rFonts w:ascii="Arial" w:hAnsi="Arial" w:cs="Arial"/>
          <w:sz w:val="24"/>
          <w:szCs w:val="24"/>
        </w:rPr>
        <w:t xml:space="preserve"> – Obszary zagrożone trwałą marginalizacją</w:t>
      </w:r>
      <w:r w:rsidR="005513C9" w:rsidRPr="00127DCE">
        <w:rPr>
          <w:rFonts w:ascii="Arial" w:hAnsi="Arial" w:cs="Arial"/>
          <w:sz w:val="24"/>
          <w:szCs w:val="24"/>
        </w:rPr>
        <w:t>)</w:t>
      </w:r>
      <w:r w:rsidRPr="00127DCE">
        <w:rPr>
          <w:rFonts w:ascii="Arial" w:hAnsi="Arial" w:cs="Arial"/>
          <w:sz w:val="24"/>
          <w:szCs w:val="24"/>
        </w:rPr>
        <w:t xml:space="preserve"> zgodnie z załącznikiem nr </w:t>
      </w:r>
      <w:r w:rsidR="005513C9" w:rsidRPr="00127DCE">
        <w:rPr>
          <w:rFonts w:ascii="Arial" w:hAnsi="Arial" w:cs="Arial"/>
          <w:sz w:val="24"/>
          <w:szCs w:val="24"/>
        </w:rPr>
        <w:t>1</w:t>
      </w:r>
      <w:r w:rsidRPr="00127DCE">
        <w:rPr>
          <w:rFonts w:ascii="Arial" w:hAnsi="Arial" w:cs="Arial"/>
          <w:sz w:val="24"/>
          <w:szCs w:val="24"/>
        </w:rPr>
        <w:t xml:space="preserve"> </w:t>
      </w:r>
      <w:r w:rsidR="00D6432B" w:rsidRPr="00127DCE">
        <w:rPr>
          <w:rFonts w:ascii="Arial" w:hAnsi="Arial" w:cs="Arial"/>
          <w:sz w:val="24"/>
          <w:szCs w:val="24"/>
        </w:rPr>
        <w:t>- Lista gmin zagrożonych trwałą marginalizacją: programowanie 2021-2027 (zaznaczyć właściwe):</w:t>
      </w:r>
    </w:p>
    <w:p w14:paraId="6873E012" w14:textId="77777777" w:rsidR="007E6234" w:rsidRPr="00127DCE" w:rsidRDefault="007E6234" w:rsidP="005513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96FA7F" w14:textId="3D74BD89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81878823"/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>Glinojeck (powiat ciechanowski),</w:t>
      </w:r>
    </w:p>
    <w:p w14:paraId="0A14AC30" w14:textId="552EF1BF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>Gołymin-Ośrodek (powiat ciechanowski),</w:t>
      </w:r>
    </w:p>
    <w:p w14:paraId="7DA1D90F" w14:textId="45111A0C" w:rsidR="006C3F66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>Grudusk (powiat ciechanowski),</w:t>
      </w:r>
    </w:p>
    <w:p w14:paraId="65E06988" w14:textId="078E251B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>Ojrzeń (powiat ciechanowski),</w:t>
      </w:r>
    </w:p>
    <w:p w14:paraId="6D3D7A65" w14:textId="087B670D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>Bulkowo (powiat płocki),</w:t>
      </w:r>
    </w:p>
    <w:p w14:paraId="6A8D556C" w14:textId="5D177C44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 xml:space="preserve">Drobin (powiat płocki), </w:t>
      </w:r>
    </w:p>
    <w:p w14:paraId="4B12FD41" w14:textId="5AF1BC0D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6C3F66" w:rsidRPr="00127DCE">
        <w:rPr>
          <w:rFonts w:ascii="Arial" w:hAnsi="Arial" w:cs="Arial"/>
          <w:sz w:val="24"/>
          <w:szCs w:val="24"/>
        </w:rPr>
        <w:t>Wyszogród (powiat płocki),</w:t>
      </w:r>
    </w:p>
    <w:p w14:paraId="328A8B78" w14:textId="48B09DD7" w:rsidR="005513C9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Chorzele (powiat przasnyski),</w:t>
      </w:r>
    </w:p>
    <w:p w14:paraId="4C50FD5C" w14:textId="3231ACC0" w:rsidR="00F10D36" w:rsidRPr="00127DCE" w:rsidRDefault="005513C9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Czernice Borowe (powiat przasnyski),</w:t>
      </w:r>
    </w:p>
    <w:bookmarkEnd w:id="1"/>
    <w:p w14:paraId="57EE187E" w14:textId="7D22B602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Jednorożec (powiat przasnyski),</w:t>
      </w:r>
    </w:p>
    <w:p w14:paraId="642E70D7" w14:textId="7F65BD3B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Krasne (powiat przasnyski),</w:t>
      </w:r>
    </w:p>
    <w:p w14:paraId="0617E056" w14:textId="5D05E9E8" w:rsidR="000F4084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Krzynowłoga Mała (powiat przasnyski),</w:t>
      </w:r>
    </w:p>
    <w:p w14:paraId="2C9DEE31" w14:textId="78F1E6E1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lastRenderedPageBreak/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Przasnysz (powiat przasnyski),</w:t>
      </w:r>
    </w:p>
    <w:p w14:paraId="41C78E2A" w14:textId="3CB33168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Gzy (powiat pułtuski),</w:t>
      </w:r>
    </w:p>
    <w:p w14:paraId="60E3A5A3" w14:textId="18565AFA" w:rsidR="000F4084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Korczew (powiat siedlecki),</w:t>
      </w:r>
    </w:p>
    <w:p w14:paraId="34329DD1" w14:textId="5722E40B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Mordy (powiat siedlecki),</w:t>
      </w:r>
    </w:p>
    <w:p w14:paraId="14DD1CDE" w14:textId="48BB33BA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Paprotnia (powiat siedlecki),</w:t>
      </w:r>
    </w:p>
    <w:p w14:paraId="01A91E22" w14:textId="670CECC4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Przesmyki (powiat siedlecki),</w:t>
      </w:r>
    </w:p>
    <w:p w14:paraId="6030B1A3" w14:textId="26515D9C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0F4084" w:rsidRPr="00127DCE">
        <w:rPr>
          <w:rFonts w:ascii="Arial" w:hAnsi="Arial" w:cs="Arial"/>
          <w:sz w:val="24"/>
          <w:szCs w:val="24"/>
        </w:rPr>
        <w:t>Wodynie (powiat siedlecki),</w:t>
      </w:r>
    </w:p>
    <w:p w14:paraId="471BA969" w14:textId="1CFE8A88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F72E4E" w:rsidRPr="00127DCE">
        <w:rPr>
          <w:rFonts w:ascii="Arial" w:hAnsi="Arial" w:cs="Arial"/>
          <w:sz w:val="24"/>
          <w:szCs w:val="24"/>
        </w:rPr>
        <w:t>Grębków (powiat węgrowski),</w:t>
      </w:r>
    </w:p>
    <w:p w14:paraId="0B3EE9E7" w14:textId="0A79E573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F72E4E" w:rsidRPr="00127DCE">
        <w:rPr>
          <w:rFonts w:ascii="Arial" w:hAnsi="Arial" w:cs="Arial"/>
          <w:sz w:val="24"/>
          <w:szCs w:val="24"/>
        </w:rPr>
        <w:t>Korytnica (powiat węgrowski),</w:t>
      </w:r>
    </w:p>
    <w:p w14:paraId="07A004B5" w14:textId="59C0B963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F72E4E" w:rsidRPr="00127DCE">
        <w:rPr>
          <w:rFonts w:ascii="Arial" w:hAnsi="Arial" w:cs="Arial"/>
          <w:sz w:val="24"/>
          <w:szCs w:val="24"/>
        </w:rPr>
        <w:t>Miedzna (powiat węgrowski)</w:t>
      </w:r>
      <w:r w:rsidR="00762AC7" w:rsidRPr="00127DCE">
        <w:rPr>
          <w:rFonts w:ascii="Arial" w:hAnsi="Arial" w:cs="Arial"/>
          <w:sz w:val="24"/>
          <w:szCs w:val="24"/>
        </w:rPr>
        <w:t>,</w:t>
      </w:r>
    </w:p>
    <w:p w14:paraId="20E159AA" w14:textId="253C7D5A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762AC7" w:rsidRPr="00127DCE">
        <w:rPr>
          <w:rFonts w:ascii="Arial" w:hAnsi="Arial" w:cs="Arial"/>
          <w:sz w:val="24"/>
          <w:szCs w:val="24"/>
        </w:rPr>
        <w:t>Sadowne (powiat węgrowski),</w:t>
      </w:r>
    </w:p>
    <w:p w14:paraId="0039944C" w14:textId="6DEC98B8" w:rsidR="00424DF3" w:rsidRPr="00127DCE" w:rsidRDefault="00424DF3" w:rsidP="00127D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 xml:space="preserve">□ </w:t>
      </w:r>
      <w:r w:rsidR="00762AC7" w:rsidRPr="00127DCE">
        <w:rPr>
          <w:rFonts w:ascii="Arial" w:hAnsi="Arial" w:cs="Arial"/>
          <w:sz w:val="24"/>
          <w:szCs w:val="24"/>
        </w:rPr>
        <w:t>Stoczek (powiat węgrowski)</w:t>
      </w:r>
      <w:r w:rsidR="00A07167" w:rsidRPr="00127DCE">
        <w:rPr>
          <w:rFonts w:ascii="Arial" w:hAnsi="Arial" w:cs="Arial"/>
          <w:sz w:val="24"/>
          <w:szCs w:val="24"/>
        </w:rPr>
        <w:t>.</w:t>
      </w:r>
    </w:p>
    <w:p w14:paraId="1081D95D" w14:textId="77777777" w:rsidR="006C3F66" w:rsidRPr="00127DCE" w:rsidRDefault="006C3F66" w:rsidP="00424DF3">
      <w:pPr>
        <w:jc w:val="both"/>
        <w:rPr>
          <w:rFonts w:ascii="Arial" w:hAnsi="Arial" w:cs="Arial"/>
          <w:sz w:val="24"/>
          <w:szCs w:val="24"/>
        </w:rPr>
      </w:pPr>
    </w:p>
    <w:p w14:paraId="206987AC" w14:textId="77777777" w:rsidR="006C3F66" w:rsidRPr="00127DCE" w:rsidRDefault="006C3F66" w:rsidP="00424DF3">
      <w:pPr>
        <w:jc w:val="both"/>
        <w:rPr>
          <w:rFonts w:ascii="Arial" w:hAnsi="Arial" w:cs="Arial"/>
          <w:sz w:val="24"/>
          <w:szCs w:val="24"/>
        </w:rPr>
      </w:pPr>
    </w:p>
    <w:p w14:paraId="0C682B85" w14:textId="77777777" w:rsidR="00424DF3" w:rsidRPr="00127DCE" w:rsidRDefault="00424DF3" w:rsidP="00424DF3">
      <w:pPr>
        <w:jc w:val="both"/>
        <w:rPr>
          <w:rFonts w:ascii="Arial" w:hAnsi="Arial" w:cs="Arial"/>
          <w:sz w:val="24"/>
          <w:szCs w:val="24"/>
        </w:rPr>
      </w:pPr>
    </w:p>
    <w:p w14:paraId="6010E6A0" w14:textId="77777777" w:rsidR="00F10D36" w:rsidRPr="00127DCE" w:rsidRDefault="00F10D36" w:rsidP="007E62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680B40" w14:textId="6E825FCB" w:rsidR="007E6234" w:rsidRPr="00127DCE" w:rsidRDefault="007E6234" w:rsidP="007E62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="00F10D36" w:rsidRPr="00127DCE">
        <w:rPr>
          <w:rFonts w:ascii="Arial" w:hAnsi="Arial" w:cs="Arial"/>
          <w:sz w:val="24"/>
          <w:szCs w:val="24"/>
        </w:rPr>
        <w:t xml:space="preserve">         </w:t>
      </w:r>
      <w:r w:rsidRPr="00127DCE">
        <w:rPr>
          <w:rFonts w:ascii="Arial" w:hAnsi="Arial" w:cs="Arial"/>
          <w:sz w:val="24"/>
          <w:szCs w:val="24"/>
        </w:rPr>
        <w:t>……………………………………</w:t>
      </w:r>
      <w:r w:rsidR="002D7A50" w:rsidRPr="00127DCE">
        <w:rPr>
          <w:rFonts w:ascii="Arial" w:hAnsi="Arial" w:cs="Arial"/>
          <w:sz w:val="24"/>
          <w:szCs w:val="24"/>
        </w:rPr>
        <w:t>…</w:t>
      </w:r>
    </w:p>
    <w:p w14:paraId="728461A0" w14:textId="77777777" w:rsidR="007E6234" w:rsidRPr="00127DCE" w:rsidRDefault="00E42CF2" w:rsidP="007E62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</w:r>
      <w:r w:rsidRPr="00127DCE">
        <w:rPr>
          <w:rFonts w:ascii="Arial" w:hAnsi="Arial" w:cs="Arial"/>
          <w:sz w:val="24"/>
          <w:szCs w:val="24"/>
        </w:rPr>
        <w:tab/>
        <w:t>(podpis Kandydata/</w:t>
      </w:r>
      <w:proofErr w:type="spellStart"/>
      <w:r w:rsidRPr="00127DCE">
        <w:rPr>
          <w:rFonts w:ascii="Arial" w:hAnsi="Arial" w:cs="Arial"/>
          <w:sz w:val="24"/>
          <w:szCs w:val="24"/>
        </w:rPr>
        <w:t>t</w:t>
      </w:r>
      <w:r w:rsidR="007E6234" w:rsidRPr="00127DCE">
        <w:rPr>
          <w:rFonts w:ascii="Arial" w:hAnsi="Arial" w:cs="Arial"/>
          <w:sz w:val="24"/>
          <w:szCs w:val="24"/>
        </w:rPr>
        <w:t>ki</w:t>
      </w:r>
      <w:proofErr w:type="spellEnd"/>
      <w:r w:rsidR="007E6234" w:rsidRPr="00127DCE">
        <w:rPr>
          <w:rFonts w:ascii="Arial" w:hAnsi="Arial" w:cs="Arial"/>
          <w:sz w:val="24"/>
          <w:szCs w:val="24"/>
        </w:rPr>
        <w:t xml:space="preserve"> projektu)</w:t>
      </w:r>
    </w:p>
    <w:sectPr w:rsidR="007E6234" w:rsidRPr="00127DCE" w:rsidSect="00127DCE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0C87" w14:textId="77777777" w:rsidR="00F00937" w:rsidRDefault="00F00937" w:rsidP="007E6234">
      <w:pPr>
        <w:spacing w:after="0" w:line="240" w:lineRule="auto"/>
      </w:pPr>
      <w:r>
        <w:separator/>
      </w:r>
    </w:p>
  </w:endnote>
  <w:endnote w:type="continuationSeparator" w:id="0">
    <w:p w14:paraId="063D62E2" w14:textId="77777777" w:rsidR="00F00937" w:rsidRDefault="00F00937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72F4" w14:textId="77777777" w:rsidR="00F00937" w:rsidRDefault="00F00937" w:rsidP="007E6234">
      <w:pPr>
        <w:spacing w:after="0" w:line="240" w:lineRule="auto"/>
      </w:pPr>
      <w:r>
        <w:separator/>
      </w:r>
    </w:p>
  </w:footnote>
  <w:footnote w:type="continuationSeparator" w:id="0">
    <w:p w14:paraId="64931FF9" w14:textId="77777777" w:rsidR="00F00937" w:rsidRDefault="00F00937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E4E3" w14:textId="43AD4068" w:rsidR="007E6234" w:rsidRDefault="00127DCE" w:rsidP="008443F4">
    <w:pPr>
      <w:pStyle w:val="Nagwek"/>
      <w:tabs>
        <w:tab w:val="clear" w:pos="4536"/>
        <w:tab w:val="clear" w:pos="9072"/>
        <w:tab w:val="left" w:pos="6825"/>
      </w:tabs>
    </w:pPr>
    <w:r w:rsidRPr="006875EF">
      <w:rPr>
        <w:noProof/>
      </w:rPr>
      <w:drawing>
        <wp:inline distT="0" distB="0" distL="0" distR="0" wp14:anchorId="688CA50E" wp14:editId="76A4EAAA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43F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95C81"/>
    <w:rsid w:val="000F4084"/>
    <w:rsid w:val="00127DCE"/>
    <w:rsid w:val="00155504"/>
    <w:rsid w:val="00177812"/>
    <w:rsid w:val="0018723F"/>
    <w:rsid w:val="001A78A5"/>
    <w:rsid w:val="001E5029"/>
    <w:rsid w:val="00204943"/>
    <w:rsid w:val="002D7A50"/>
    <w:rsid w:val="003002D2"/>
    <w:rsid w:val="00323B48"/>
    <w:rsid w:val="0033618C"/>
    <w:rsid w:val="003C2B45"/>
    <w:rsid w:val="003C31E8"/>
    <w:rsid w:val="00424DF3"/>
    <w:rsid w:val="004D38BF"/>
    <w:rsid w:val="005265D4"/>
    <w:rsid w:val="00533C1E"/>
    <w:rsid w:val="005513C9"/>
    <w:rsid w:val="005A7340"/>
    <w:rsid w:val="0066708E"/>
    <w:rsid w:val="006C2A4A"/>
    <w:rsid w:val="006C3F66"/>
    <w:rsid w:val="006C42B0"/>
    <w:rsid w:val="007076A1"/>
    <w:rsid w:val="007156DD"/>
    <w:rsid w:val="00741913"/>
    <w:rsid w:val="00745BFA"/>
    <w:rsid w:val="00747B28"/>
    <w:rsid w:val="00762AC7"/>
    <w:rsid w:val="007E6234"/>
    <w:rsid w:val="008443F4"/>
    <w:rsid w:val="0087022C"/>
    <w:rsid w:val="008D7EDE"/>
    <w:rsid w:val="008F153F"/>
    <w:rsid w:val="00902E23"/>
    <w:rsid w:val="00956D3A"/>
    <w:rsid w:val="00982431"/>
    <w:rsid w:val="00982900"/>
    <w:rsid w:val="009B2637"/>
    <w:rsid w:val="00A07167"/>
    <w:rsid w:val="00A15930"/>
    <w:rsid w:val="00A8165A"/>
    <w:rsid w:val="00B6364C"/>
    <w:rsid w:val="00BA6689"/>
    <w:rsid w:val="00BF307A"/>
    <w:rsid w:val="00C04451"/>
    <w:rsid w:val="00D1580D"/>
    <w:rsid w:val="00D23A61"/>
    <w:rsid w:val="00D27262"/>
    <w:rsid w:val="00D31E9A"/>
    <w:rsid w:val="00D6432B"/>
    <w:rsid w:val="00DA351F"/>
    <w:rsid w:val="00DD2F58"/>
    <w:rsid w:val="00DF53D8"/>
    <w:rsid w:val="00E0664E"/>
    <w:rsid w:val="00E1737F"/>
    <w:rsid w:val="00E42CF2"/>
    <w:rsid w:val="00E46742"/>
    <w:rsid w:val="00EC7252"/>
    <w:rsid w:val="00F00937"/>
    <w:rsid w:val="00F10D36"/>
    <w:rsid w:val="00F4552F"/>
    <w:rsid w:val="00F72E4E"/>
    <w:rsid w:val="00FC6452"/>
    <w:rsid w:val="00FD4187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734B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268E-EF86-4C64-91EA-C0B5111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Unijne</cp:lastModifiedBy>
  <cp:revision>2</cp:revision>
  <cp:lastPrinted>2024-11-20T08:42:00Z</cp:lastPrinted>
  <dcterms:created xsi:type="dcterms:W3CDTF">2024-11-28T10:03:00Z</dcterms:created>
  <dcterms:modified xsi:type="dcterms:W3CDTF">2024-11-28T10:03:00Z</dcterms:modified>
</cp:coreProperties>
</file>